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28" w:rsidRDefault="008D2B03">
      <w:r>
        <w:rPr>
          <w:noProof/>
          <w:lang w:eastAsia="hr-HR"/>
        </w:rPr>
        <w:drawing>
          <wp:inline distT="0" distB="0" distL="0" distR="0">
            <wp:extent cx="5033108" cy="5033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 raspored RADIONICA 1080 x 10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790" cy="503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B03" w:rsidRDefault="008D2B03"/>
    <w:p w:rsidR="008D2B03" w:rsidRPr="008D2B03" w:rsidRDefault="008D2B03" w:rsidP="008D2B0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 w:rsidRPr="008D2B03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>PUT U SREDIŠTE SREĆE – „RADOST EVROPE'' U UŠĆU</w:t>
      </w:r>
    </w:p>
    <w:p w:rsidR="008D2B03" w:rsidRPr="008D2B03" w:rsidRDefault="008D2B03" w:rsidP="008D2B0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> </w:t>
      </w:r>
    </w:p>
    <w:p w:rsidR="008D2B03" w:rsidRPr="008D2B03" w:rsidRDefault="008D2B03" w:rsidP="008D2B0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 w:rsidRPr="008D2B03">
        <w:rPr>
          <w:rFonts w:ascii="Cambria" w:eastAsia="Times New Roman" w:hAnsi="Cambria" w:cs="Arial"/>
          <w:b/>
          <w:color w:val="222222"/>
          <w:sz w:val="24"/>
          <w:szCs w:val="24"/>
          <w:lang w:eastAsia="hr-HR"/>
        </w:rPr>
        <w:t>Dečji kulturni centar Beograd i UŠĆE Shopping Center</w:t>
      </w: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 xml:space="preserve"> donose najradosnije trenutke u prestonicu Srbije i u periodu od 25. do 31. avgusta organizuju bogat i sadržajan muzičko-scenski program i kreativne radionice pod nazivom „Put u središte sreće'' i to specijalno za najmlađe posetioce centra i njihove porodice.</w:t>
      </w:r>
    </w:p>
    <w:p w:rsidR="008D2B03" w:rsidRPr="008D2B03" w:rsidRDefault="008D2B03" w:rsidP="008D2B0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> </w:t>
      </w:r>
    </w:p>
    <w:p w:rsidR="008D2B03" w:rsidRPr="008D2B03" w:rsidRDefault="008D2B03" w:rsidP="008D2B0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 xml:space="preserve">Povod je jubilarni </w:t>
      </w:r>
      <w:r w:rsidRPr="008D2B03">
        <w:rPr>
          <w:rFonts w:ascii="Cambria" w:eastAsia="Times New Roman" w:hAnsi="Cambria" w:cs="Arial"/>
          <w:b/>
          <w:color w:val="222222"/>
          <w:sz w:val="24"/>
          <w:szCs w:val="24"/>
          <w:lang w:eastAsia="hr-HR"/>
        </w:rPr>
        <w:t>50. Međunarodni susret dece Evrope „RADOST EVROPE“</w:t>
      </w: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>, koji tradicionalno organizuju Dečji kulturni centar Beograd i Gradska uprava grada Beograda. Uz Hor i Baletski studio Dečjeg kulturnog centra Beograd, specijalne goste – Minju Subotu i Leontinu, zanimljive likovne radionice, plesne animacije, nastupe mađioničara, sportske aktivnosti i druge programe, radosno najavljujemo ovaj važan jubilej i u Ušće donosimo umetnost, najlepšu muziku, ples i običaje naše zemlje, ali i promovišemo ideju prijateljstva, tolerancije i uspešne komunikacije!</w:t>
      </w:r>
    </w:p>
    <w:p w:rsidR="008D2B03" w:rsidRPr="008D2B03" w:rsidRDefault="008D2B03" w:rsidP="008D2B0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> </w:t>
      </w:r>
    </w:p>
    <w:p w:rsidR="008D2B03" w:rsidRPr="008D2B03" w:rsidRDefault="008D2B03" w:rsidP="008D2B0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lastRenderedPageBreak/>
        <w:t xml:space="preserve">Prijavu za besplatno učešće u kreativnim radionicama svi zainteresovani roditelji mogu poslati porukom u inbox na </w:t>
      </w:r>
      <w:r w:rsidRPr="008D2B03">
        <w:rPr>
          <w:rFonts w:ascii="Cambria" w:eastAsia="Times New Roman" w:hAnsi="Cambria" w:cs="Arial"/>
          <w:b/>
          <w:color w:val="222222"/>
          <w:sz w:val="24"/>
          <w:szCs w:val="24"/>
          <w:lang w:eastAsia="hr-HR"/>
        </w:rPr>
        <w:t>zvani</w:t>
      </w:r>
      <w:bookmarkStart w:id="0" w:name="_GoBack"/>
      <w:bookmarkEnd w:id="0"/>
      <w:r w:rsidRPr="008D2B03">
        <w:rPr>
          <w:rFonts w:ascii="Cambria" w:eastAsia="Times New Roman" w:hAnsi="Cambria" w:cs="Arial"/>
          <w:b/>
          <w:color w:val="222222"/>
          <w:sz w:val="24"/>
          <w:szCs w:val="24"/>
          <w:lang w:eastAsia="hr-HR"/>
        </w:rPr>
        <w:t>čnim profilima UŠĆE Shopping Centera</w:t>
      </w: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 xml:space="preserve"> na društvenim mrežama, </w:t>
      </w:r>
      <w:r w:rsidRPr="008D2B03">
        <w:rPr>
          <w:rFonts w:ascii="Cambria" w:eastAsia="Times New Roman" w:hAnsi="Cambria" w:cs="Arial"/>
          <w:b/>
          <w:color w:val="222222"/>
          <w:sz w:val="24"/>
          <w:szCs w:val="24"/>
          <w:lang w:eastAsia="hr-HR"/>
        </w:rPr>
        <w:t>Facebook i Instagram.</w:t>
      </w:r>
    </w:p>
    <w:p w:rsidR="008D2B03" w:rsidRPr="008D2B03" w:rsidRDefault="008D2B03" w:rsidP="008D2B0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> </w:t>
      </w:r>
    </w:p>
    <w:p w:rsidR="008D2B03" w:rsidRPr="008D2B03" w:rsidRDefault="008D2B03" w:rsidP="008D2B0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 xml:space="preserve">Centralni događaj manifestacije </w:t>
      </w:r>
      <w:r w:rsidRPr="008D2B03">
        <w:rPr>
          <w:rFonts w:ascii="Cambria" w:eastAsia="Times New Roman" w:hAnsi="Cambria" w:cs="Arial"/>
          <w:b/>
          <w:color w:val="222222"/>
          <w:sz w:val="24"/>
          <w:szCs w:val="24"/>
          <w:lang w:eastAsia="hr-HR"/>
        </w:rPr>
        <w:t>“RADOST EVROPE''</w:t>
      </w: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 xml:space="preserve"> počinje prve nedelje oktobra (2-5. oktobra) i odvijaće se na nekoliko lokacija u gradu, a do tada, čekamo vam u UŠĆU i pripremamo se za slavlje – pevamo, plešemo, igramo se i družimo.</w:t>
      </w:r>
    </w:p>
    <w:p w:rsidR="008D2B03" w:rsidRPr="008D2B03" w:rsidRDefault="008D2B03" w:rsidP="008D2B0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> </w:t>
      </w:r>
    </w:p>
    <w:p w:rsidR="008D2B03" w:rsidRPr="008D2B03" w:rsidRDefault="008D2B03" w:rsidP="008D2B0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 w:rsidRPr="008D2B03"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>Dobro došli!</w:t>
      </w:r>
    </w:p>
    <w:p w:rsidR="008D2B03" w:rsidRDefault="008D2B03"/>
    <w:sectPr w:rsidR="008D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03"/>
    <w:rsid w:val="00591DDD"/>
    <w:rsid w:val="008D2B03"/>
    <w:rsid w:val="0090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B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B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Pović</dc:creator>
  <cp:lastModifiedBy>Tamara Pović</cp:lastModifiedBy>
  <cp:revision>1</cp:revision>
  <dcterms:created xsi:type="dcterms:W3CDTF">2019-08-23T12:50:00Z</dcterms:created>
  <dcterms:modified xsi:type="dcterms:W3CDTF">2019-08-23T12:53:00Z</dcterms:modified>
</cp:coreProperties>
</file>